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5" w:rsidRDefault="00515AE5" w:rsidP="00515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</w:t>
      </w:r>
    </w:p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РАЙОНА ПЕНЗЕНСКОЙ ОБЛАСТИ</w:t>
      </w:r>
    </w:p>
    <w:p w:rsidR="00515AE5" w:rsidRPr="00515AE5" w:rsidRDefault="00515AE5" w:rsidP="0051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853"/>
      </w:tblGrid>
      <w:tr w:rsidR="00515AE5" w:rsidRPr="00515AE5" w:rsidTr="00877E23">
        <w:tc>
          <w:tcPr>
            <w:tcW w:w="5068" w:type="dxa"/>
          </w:tcPr>
          <w:p w:rsidR="00515AE5" w:rsidRPr="00515AE5" w:rsidRDefault="003D4706" w:rsidP="0051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1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15AE5" w:rsidRPr="0051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5300" w:type="dxa"/>
          </w:tcPr>
          <w:p w:rsidR="00515AE5" w:rsidRPr="00515AE5" w:rsidRDefault="00515AE5" w:rsidP="0051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51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58/1</w:t>
            </w:r>
            <w:r w:rsidRPr="0051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Спасск </w:t>
      </w:r>
    </w:p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79" w:rsidRDefault="00515AE5" w:rsidP="0051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1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15AE5" w:rsidRPr="0072285D" w:rsidRDefault="00515AE5" w:rsidP="0051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направленного</w:t>
      </w:r>
      <w:proofErr w:type="gramEnd"/>
      <w:r w:rsidRPr="0072285D">
        <w:rPr>
          <w:rFonts w:ascii="Times New Roman" w:hAnsi="Times New Roman" w:cs="Times New Roman"/>
          <w:b/>
          <w:sz w:val="28"/>
          <w:szCs w:val="28"/>
        </w:rPr>
        <w:t xml:space="preserve"> на пропаганду ВФСК ГТО</w:t>
      </w:r>
    </w:p>
    <w:p w:rsidR="00515AE5" w:rsidRPr="0072285D" w:rsidRDefault="00515AE5" w:rsidP="0051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>в  общеобразовательных организациях Спасского района</w:t>
      </w:r>
    </w:p>
    <w:p w:rsidR="00515AE5" w:rsidRPr="0072285D" w:rsidRDefault="00303879" w:rsidP="0051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2016-2017 учебном</w:t>
      </w:r>
      <w:r w:rsidR="00515AE5" w:rsidRPr="007228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15AE5" w:rsidRPr="00515AE5" w:rsidRDefault="00515AE5" w:rsidP="00515A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5AE5" w:rsidRPr="00AA75C0" w:rsidRDefault="00515AE5" w:rsidP="00515A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</w:t>
      </w:r>
      <w:r w:rsidR="0030387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целях</w:t>
      </w:r>
      <w:r w:rsidRPr="00DA6B5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воспитания у учащихся сознательного отношения к укреплению своего здоровья, стремления к регулярным занятиям физкультурой и спортом, популяризации комплекса ГТО среди молодежи, а так же </w:t>
      </w:r>
      <w:r>
        <w:rPr>
          <w:sz w:val="28"/>
          <w:szCs w:val="28"/>
        </w:rPr>
        <w:t>на основании плана работы  Отдела образования А</w:t>
      </w:r>
      <w:r w:rsidRPr="005C5576">
        <w:rPr>
          <w:sz w:val="28"/>
          <w:szCs w:val="28"/>
        </w:rPr>
        <w:t>дминистрации Спасского района</w:t>
      </w:r>
      <w:r>
        <w:rPr>
          <w:sz w:val="28"/>
          <w:szCs w:val="28"/>
        </w:rPr>
        <w:t xml:space="preserve"> на 2016-2017 учебный год</w:t>
      </w:r>
      <w:r w:rsidRPr="005C5576">
        <w:rPr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896602">
        <w:rPr>
          <w:bCs/>
          <w:spacing w:val="-2"/>
          <w:sz w:val="28"/>
        </w:rPr>
        <w:t>п</w:t>
      </w:r>
      <w:proofErr w:type="gramEnd"/>
      <w:r w:rsidRPr="00896602">
        <w:rPr>
          <w:bCs/>
          <w:spacing w:val="-2"/>
          <w:sz w:val="28"/>
        </w:rPr>
        <w:t xml:space="preserve"> р и к а з ы в а ю :</w:t>
      </w:r>
    </w:p>
    <w:p w:rsidR="00515AE5" w:rsidRP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план 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 ВФСК ГТО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района на 2016-2017 учебный год (приложение №1).    </w:t>
      </w:r>
    </w:p>
    <w:p w:rsid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2.Руководителям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ВФСК ГТО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назначить ответственных лиц за выполнением</w:t>
      </w:r>
      <w:r w:rsidR="0022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и предоставление отчётной информации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образования.</w:t>
      </w:r>
    </w:p>
    <w:p w:rsidR="0022474F" w:rsidRPr="00515AE5" w:rsidRDefault="00303879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3.Активно принимать участие в сдаче норм ГТО в соответствии с графиком.</w:t>
      </w:r>
    </w:p>
    <w:p w:rsidR="00515AE5" w:rsidRPr="00515AE5" w:rsidRDefault="00303879" w:rsidP="0030387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4.</w:t>
      </w:r>
      <w:proofErr w:type="gramStart"/>
      <w:r w:rsidR="00515AE5" w:rsidRPr="00515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="00515AE5" w:rsidRPr="00515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приказа возложить на  методиста методическо - информационного отдела при Отделе образования Администрации Спасского района Пензенской области  </w:t>
      </w:r>
      <w:proofErr w:type="spellStart"/>
      <w:r w:rsidR="00515AE5" w:rsidRPr="00515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Лашманову</w:t>
      </w:r>
      <w:proofErr w:type="spellEnd"/>
      <w:r w:rsidR="00515AE5" w:rsidRPr="00515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А.Н.</w:t>
      </w:r>
    </w:p>
    <w:p w:rsidR="00515AE5" w:rsidRP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Начальник Отдела образования   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И.А. Шадчнева</w:t>
      </w:r>
    </w:p>
    <w:p w:rsidR="00515AE5" w:rsidRPr="00515AE5" w:rsidRDefault="00515AE5" w:rsidP="0051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79" w:rsidRDefault="00303879" w:rsidP="0051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 А.Н. </w:t>
      </w:r>
      <w:proofErr w:type="spellStart"/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Лашманова</w:t>
      </w:r>
      <w:proofErr w:type="spellEnd"/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3038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515AE5" w:rsidRPr="00515AE5" w:rsidRDefault="00515AE5" w:rsidP="0051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Pr="00515AE5" w:rsidRDefault="00515AE5" w:rsidP="0051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E5" w:rsidRDefault="00515AE5" w:rsidP="007228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5AE5" w:rsidRDefault="00515AE5" w:rsidP="007228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5AE5" w:rsidRDefault="00515AE5" w:rsidP="007228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6364" w:rsidRPr="00806364" w:rsidRDefault="00806364" w:rsidP="0080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06364" w:rsidRPr="00806364" w:rsidRDefault="00806364" w:rsidP="0080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приказу Отдела образования         Администрации Спасского района </w:t>
      </w:r>
    </w:p>
    <w:p w:rsidR="00806364" w:rsidRPr="00806364" w:rsidRDefault="00806364" w:rsidP="0080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</w:p>
    <w:p w:rsidR="00806364" w:rsidRPr="00806364" w:rsidRDefault="00806364" w:rsidP="0080636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от  </w:t>
      </w:r>
      <w:r w:rsidR="003D4706">
        <w:rPr>
          <w:rFonts w:ascii="Times New Roman" w:eastAsia="Times New Roman" w:hAnsi="Times New Roman" w:cs="Times New Roman"/>
          <w:sz w:val="28"/>
          <w:szCs w:val="28"/>
          <w:lang w:eastAsia="x-none"/>
        </w:rPr>
        <w:t>07</w:t>
      </w:r>
      <w:r w:rsidRPr="0080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806364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80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806364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80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8063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3D4706">
        <w:rPr>
          <w:rFonts w:ascii="Times New Roman" w:eastAsia="Times New Roman" w:hAnsi="Times New Roman" w:cs="Times New Roman"/>
          <w:sz w:val="28"/>
          <w:szCs w:val="28"/>
          <w:lang w:eastAsia="ru-RU"/>
        </w:rPr>
        <w:t>58/1</w:t>
      </w:r>
      <w:r w:rsidR="003D4706" w:rsidRPr="0051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6364" w:rsidRPr="00806364" w:rsidRDefault="00806364" w:rsidP="00806364">
      <w:pPr>
        <w:tabs>
          <w:tab w:val="left" w:pos="48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FB" w:rsidRP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 на пропаганду ВФСК ГТО</w:t>
      </w:r>
    </w:p>
    <w:p w:rsidR="0072285D" w:rsidRP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>в  общеобразовательных организациях Спасского района</w:t>
      </w:r>
    </w:p>
    <w:p w:rsidR="0072285D" w:rsidRP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2285D" w:rsidTr="00EB24C9">
        <w:trPr>
          <w:trHeight w:val="624"/>
        </w:trPr>
        <w:tc>
          <w:tcPr>
            <w:tcW w:w="675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2285D" w:rsidTr="0072285D">
        <w:tc>
          <w:tcPr>
            <w:tcW w:w="675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2285D" w:rsidRPr="0072285D" w:rsidRDefault="00EA60BD" w:rsidP="00EB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(с привлечением спортсменов</w:t>
            </w:r>
            <w:r w:rsidR="00021C75">
              <w:rPr>
                <w:rFonts w:ascii="Times New Roman" w:hAnsi="Times New Roman" w:cs="Times New Roman"/>
                <w:sz w:val="28"/>
                <w:szCs w:val="28"/>
              </w:rPr>
              <w:t>, ветеранов спорта и тренеров-преподавателей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8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</w:t>
            </w:r>
            <w:r w:rsidR="00EB24C9">
              <w:rPr>
                <w:rFonts w:ascii="Times New Roman" w:hAnsi="Times New Roman" w:cs="Times New Roman"/>
                <w:sz w:val="28"/>
                <w:szCs w:val="28"/>
              </w:rPr>
              <w:t>на информационно-просветительскую  и пропагандистскую работу, обеспечение учащихся необходимыми знаниями о комплексе ГТО</w:t>
            </w:r>
          </w:p>
        </w:tc>
        <w:tc>
          <w:tcPr>
            <w:tcW w:w="2393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2393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B24C9" w:rsidTr="0072285D">
        <w:tc>
          <w:tcPr>
            <w:tcW w:w="675" w:type="dxa"/>
          </w:tcPr>
          <w:p w:rsidR="00EB24C9" w:rsidRPr="0072285D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B24C9" w:rsidRDefault="00EB24C9" w:rsidP="00EB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«Единый день регистрации на сайте ГТО»</w:t>
            </w:r>
          </w:p>
        </w:tc>
        <w:tc>
          <w:tcPr>
            <w:tcW w:w="2393" w:type="dxa"/>
          </w:tcPr>
          <w:p w:rsid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12.10.2106</w:t>
            </w:r>
          </w:p>
        </w:tc>
        <w:tc>
          <w:tcPr>
            <w:tcW w:w="2393" w:type="dxa"/>
          </w:tcPr>
          <w:p w:rsidR="00EB24C9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72285D" w:rsidTr="0072285D">
        <w:tc>
          <w:tcPr>
            <w:tcW w:w="675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2285D" w:rsidRPr="00EB24C9" w:rsidRDefault="00EB24C9" w:rsidP="00EB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0636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местах, местах массового скопления народа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буклетов, листовок с информацией по видам испытаний и нормативами комплекса ГТО для каждой возрастной ступени под девизом: «Норма ГТО – норма жизни!»</w:t>
            </w:r>
          </w:p>
        </w:tc>
        <w:tc>
          <w:tcPr>
            <w:tcW w:w="2393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>17-22.10.2106</w:t>
            </w:r>
          </w:p>
        </w:tc>
        <w:tc>
          <w:tcPr>
            <w:tcW w:w="2393" w:type="dxa"/>
          </w:tcPr>
          <w:p w:rsidR="0072285D" w:rsidRDefault="00EB24C9" w:rsidP="00722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72285D" w:rsidTr="0072285D">
        <w:tc>
          <w:tcPr>
            <w:tcW w:w="675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2285D" w:rsidRPr="00EB24C9" w:rsidRDefault="00EB24C9" w:rsidP="0004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агитбригад «Наше здоровье  - в наших руках!» на тему</w:t>
            </w:r>
            <w:r w:rsidR="00041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6F2">
              <w:rPr>
                <w:rFonts w:ascii="Times New Roman" w:hAnsi="Times New Roman" w:cs="Times New Roman"/>
                <w:b/>
                <w:sz w:val="28"/>
                <w:szCs w:val="28"/>
              </w:rPr>
              <w:t>«Займись спортом! Участвуй в ГТО!»</w:t>
            </w:r>
          </w:p>
        </w:tc>
        <w:tc>
          <w:tcPr>
            <w:tcW w:w="2393" w:type="dxa"/>
          </w:tcPr>
          <w:p w:rsidR="0072285D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08.11.2106</w:t>
            </w:r>
          </w:p>
        </w:tc>
        <w:tc>
          <w:tcPr>
            <w:tcW w:w="2393" w:type="dxa"/>
          </w:tcPr>
          <w:p w:rsidR="0072285D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 А.Н., Руководители ОУ</w:t>
            </w:r>
          </w:p>
        </w:tc>
      </w:tr>
      <w:tr w:rsidR="0072285D" w:rsidTr="0072285D">
        <w:tc>
          <w:tcPr>
            <w:tcW w:w="675" w:type="dxa"/>
          </w:tcPr>
          <w:p w:rsidR="0072285D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2285D" w:rsidRPr="000416F2" w:rsidRDefault="000416F2" w:rsidP="0004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для учащихся начальных классов и воспитанников дошкольных </w:t>
            </w:r>
            <w:r w:rsidRPr="0004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района «ГТО – моими глазами». Организация выставки рисунков в МБОУ ДО ДТ Спасского района </w:t>
            </w:r>
          </w:p>
        </w:tc>
        <w:tc>
          <w:tcPr>
            <w:tcW w:w="2393" w:type="dxa"/>
          </w:tcPr>
          <w:p w:rsidR="007F30C3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декада ноября</w:t>
            </w:r>
          </w:p>
          <w:p w:rsidR="0072285D" w:rsidRPr="000416F2" w:rsidRDefault="007F30C3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r w:rsidR="000416F2"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</w:p>
          <w:p w:rsidR="0072285D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416F2" w:rsidTr="0072285D">
        <w:tc>
          <w:tcPr>
            <w:tcW w:w="675" w:type="dxa"/>
          </w:tcPr>
          <w:p w:rsidR="000416F2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416F2" w:rsidRPr="000416F2" w:rsidRDefault="000416F2" w:rsidP="0075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Районный конкурс фотографий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 поколение выбирает ГТО!</w:t>
            </w: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фотовыставки в МБОУ ДО ДТ Спасского района </w:t>
            </w:r>
          </w:p>
        </w:tc>
        <w:tc>
          <w:tcPr>
            <w:tcW w:w="2393" w:type="dxa"/>
          </w:tcPr>
          <w:p w:rsidR="000416F2" w:rsidRDefault="000416F2" w:rsidP="0075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1 декада </w:t>
            </w:r>
            <w:r w:rsidR="001E4D0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F30C3" w:rsidRPr="000416F2" w:rsidRDefault="007F30C3" w:rsidP="0075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 </w:t>
            </w:r>
          </w:p>
        </w:tc>
        <w:tc>
          <w:tcPr>
            <w:tcW w:w="2393" w:type="dxa"/>
          </w:tcPr>
          <w:p w:rsidR="000416F2" w:rsidRPr="000416F2" w:rsidRDefault="000416F2" w:rsidP="0075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</w:p>
          <w:p w:rsidR="000416F2" w:rsidRDefault="000416F2" w:rsidP="007505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 Т.В., Руководители ОУ</w:t>
            </w:r>
          </w:p>
        </w:tc>
      </w:tr>
      <w:tr w:rsidR="000416F2" w:rsidTr="0072285D">
        <w:tc>
          <w:tcPr>
            <w:tcW w:w="675" w:type="dxa"/>
          </w:tcPr>
          <w:p w:rsidR="000416F2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416F2" w:rsidRPr="000416F2" w:rsidRDefault="001E4D02" w:rsidP="0004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678">
              <w:rPr>
                <w:rFonts w:ascii="Times New Roman" w:hAnsi="Times New Roman" w:cs="Times New Roman"/>
                <w:sz w:val="28"/>
                <w:szCs w:val="28"/>
              </w:rPr>
              <w:t xml:space="preserve">ткрытое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5AFA">
              <w:rPr>
                <w:rFonts w:ascii="Times New Roman" w:hAnsi="Times New Roman" w:cs="Times New Roman"/>
                <w:sz w:val="28"/>
                <w:szCs w:val="28"/>
              </w:rPr>
              <w:t>Навстречу комплексу ГТО</w:t>
            </w:r>
            <w:r w:rsidR="008553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86F86" w:rsidRDefault="001E4D0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2 декада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416F2" w:rsidRPr="001E4D02" w:rsidRDefault="00986F86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r w:rsidR="001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416F2" w:rsidRPr="001E4D02" w:rsidRDefault="001E4D02" w:rsidP="0004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 А.Н., Антонова Л.Б., руководители ОУ</w:t>
            </w:r>
          </w:p>
        </w:tc>
      </w:tr>
      <w:tr w:rsidR="000416F2" w:rsidTr="0072285D">
        <w:tc>
          <w:tcPr>
            <w:tcW w:w="675" w:type="dxa"/>
          </w:tcPr>
          <w:p w:rsidR="000416F2" w:rsidRPr="001E4D02" w:rsidRDefault="007F30C3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4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0416F2" w:rsidRPr="001E4D02" w:rsidRDefault="001E4D02" w:rsidP="00EA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проект </w:t>
            </w:r>
            <w:r w:rsidR="00EA60BD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комплекса ГТО  среди сверстников</w:t>
            </w:r>
          </w:p>
        </w:tc>
        <w:tc>
          <w:tcPr>
            <w:tcW w:w="2393" w:type="dxa"/>
          </w:tcPr>
          <w:p w:rsidR="000416F2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  <w:p w:rsidR="00986F86" w:rsidRPr="00EA60BD" w:rsidRDefault="00986F86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0416F2" w:rsidRPr="00EA60BD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 А.Н., Антонова Л.Б., руководители ОУ</w:t>
            </w:r>
          </w:p>
        </w:tc>
      </w:tr>
      <w:tr w:rsidR="000416F2" w:rsidTr="0072285D">
        <w:tc>
          <w:tcPr>
            <w:tcW w:w="675" w:type="dxa"/>
          </w:tcPr>
          <w:p w:rsidR="000416F2" w:rsidRPr="00EA60BD" w:rsidRDefault="007F30C3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416F2" w:rsidRPr="00EA60BD" w:rsidRDefault="00EA60BD" w:rsidP="00EA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Единый день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спортивные соревнования с включением нормативов ГТО)</w:t>
            </w:r>
          </w:p>
        </w:tc>
        <w:tc>
          <w:tcPr>
            <w:tcW w:w="2393" w:type="dxa"/>
          </w:tcPr>
          <w:p w:rsidR="000416F2" w:rsidRPr="00EA60BD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2393" w:type="dxa"/>
          </w:tcPr>
          <w:p w:rsidR="000416F2" w:rsidRPr="00EA60BD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0416F2" w:rsidTr="0072285D">
        <w:tc>
          <w:tcPr>
            <w:tcW w:w="675" w:type="dxa"/>
          </w:tcPr>
          <w:p w:rsidR="000416F2" w:rsidRPr="00EA60BD" w:rsidRDefault="007F30C3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60BD" w:rsidRPr="00EA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A60BD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онкурс сочинений </w:t>
            </w:r>
          </w:p>
          <w:p w:rsidR="000416F2" w:rsidRPr="00EA60BD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«Мы за ГТО!»</w:t>
            </w:r>
          </w:p>
        </w:tc>
        <w:tc>
          <w:tcPr>
            <w:tcW w:w="2393" w:type="dxa"/>
          </w:tcPr>
          <w:p w:rsidR="00986F86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3 декада апреля</w:t>
            </w:r>
          </w:p>
          <w:p w:rsidR="000416F2" w:rsidRPr="00EA60BD" w:rsidRDefault="00986F86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EA60BD"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416F2" w:rsidRDefault="00EA60BD" w:rsidP="00722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 А.Н., Руководители ОУ</w:t>
            </w:r>
          </w:p>
        </w:tc>
      </w:tr>
    </w:tbl>
    <w:p w:rsid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5D" w:rsidRPr="0072285D" w:rsidRDefault="0072285D">
      <w:pPr>
        <w:rPr>
          <w:rFonts w:ascii="Times New Roman" w:hAnsi="Times New Roman" w:cs="Times New Roman"/>
          <w:b/>
          <w:sz w:val="32"/>
          <w:szCs w:val="32"/>
        </w:rPr>
      </w:pPr>
    </w:p>
    <w:sectPr w:rsidR="0072285D" w:rsidRPr="0072285D" w:rsidSect="00515A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D"/>
    <w:rsid w:val="00021C75"/>
    <w:rsid w:val="00030678"/>
    <w:rsid w:val="000416F2"/>
    <w:rsid w:val="001E4D02"/>
    <w:rsid w:val="0022474F"/>
    <w:rsid w:val="00236E01"/>
    <w:rsid w:val="00286A05"/>
    <w:rsid w:val="00303879"/>
    <w:rsid w:val="003D4706"/>
    <w:rsid w:val="005005AD"/>
    <w:rsid w:val="00515AE5"/>
    <w:rsid w:val="0072285D"/>
    <w:rsid w:val="007A3E0B"/>
    <w:rsid w:val="007F30C3"/>
    <w:rsid w:val="00806364"/>
    <w:rsid w:val="008553A1"/>
    <w:rsid w:val="00986F86"/>
    <w:rsid w:val="00AB577A"/>
    <w:rsid w:val="00BA3579"/>
    <w:rsid w:val="00C918EC"/>
    <w:rsid w:val="00DA5B56"/>
    <w:rsid w:val="00DB48FB"/>
    <w:rsid w:val="00DE3CBE"/>
    <w:rsid w:val="00EA60BD"/>
    <w:rsid w:val="00EB24C9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5AE5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c2">
    <w:name w:val="c2"/>
    <w:basedOn w:val="a"/>
    <w:rsid w:val="005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5AE5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c2">
    <w:name w:val="c2"/>
    <w:basedOn w:val="a"/>
    <w:rsid w:val="005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dcterms:created xsi:type="dcterms:W3CDTF">2016-10-06T09:35:00Z</dcterms:created>
  <dcterms:modified xsi:type="dcterms:W3CDTF">2016-10-10T07:23:00Z</dcterms:modified>
</cp:coreProperties>
</file>