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E" w:rsidRDefault="006C10FE"/>
    <w:p w:rsidR="00CC02B1" w:rsidRDefault="00CC02B1"/>
    <w:p w:rsidR="006C10FE" w:rsidRDefault="006C10FE" w:rsidP="006C1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без наркотиков!»</w:t>
      </w:r>
      <w:r w:rsidR="00CC02B1">
        <w:rPr>
          <w:rFonts w:ascii="Times New Roman" w:hAnsi="Times New Roman" w:cs="Times New Roman"/>
          <w:sz w:val="28"/>
          <w:szCs w:val="28"/>
        </w:rPr>
        <w:t xml:space="preserve"> по МБОУ ООШ с.Липлейка</w:t>
      </w:r>
    </w:p>
    <w:p w:rsidR="00CC02B1" w:rsidRDefault="00CC02B1" w:rsidP="00CC02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0" w:type="dxa"/>
        <w:tblLayout w:type="fixed"/>
        <w:tblLook w:val="01E0"/>
      </w:tblPr>
      <w:tblGrid>
        <w:gridCol w:w="534"/>
        <w:gridCol w:w="2126"/>
        <w:gridCol w:w="3827"/>
        <w:gridCol w:w="1248"/>
        <w:gridCol w:w="2375"/>
      </w:tblGrid>
      <w:tr w:rsidR="006C10FE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Место проведения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FE" w:rsidRDefault="006C10FE" w:rsidP="008A6020">
            <w:pPr>
              <w:jc w:val="center"/>
              <w:rPr>
                <w:sz w:val="24"/>
                <w:szCs w:val="24"/>
              </w:rPr>
            </w:pPr>
            <w:r>
              <w:t>Ответственные</w:t>
            </w: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center"/>
            </w:pPr>
          </w:p>
          <w:p w:rsidR="00CC02B1" w:rsidRDefault="00CC02B1" w:rsidP="008A602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23.09.2014г.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 xml:space="preserve">Встреча учащихся с фельдшером </w:t>
            </w:r>
            <w:proofErr w:type="spellStart"/>
            <w:r>
              <w:t>ФАПа</w:t>
            </w:r>
            <w:proofErr w:type="spellEnd"/>
            <w:r>
              <w:t xml:space="preserve"> с. </w:t>
            </w:r>
            <w:proofErr w:type="spellStart"/>
            <w:r>
              <w:t>Липлейка</w:t>
            </w:r>
            <w:proofErr w:type="spellEnd"/>
            <w:r>
              <w:t>. Беседа «Быть здоровым – здорово»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  <w:r>
              <w:t>Администрац</w:t>
            </w:r>
            <w:r>
              <w:t>ия школы</w:t>
            </w:r>
            <w:r>
              <w:t xml:space="preserve"> </w:t>
            </w: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center"/>
            </w:pPr>
            <w:r>
              <w:t>2</w:t>
            </w:r>
          </w:p>
          <w:p w:rsidR="00CC02B1" w:rsidRDefault="00CC02B1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26.09.2014 г.</w:t>
            </w:r>
          </w:p>
          <w:p w:rsidR="00CC02B1" w:rsidRPr="006545DE" w:rsidRDefault="00CC02B1" w:rsidP="008A6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Классный час «Быть здоровым – модно!»</w:t>
            </w:r>
          </w:p>
          <w:p w:rsidR="00CC02B1" w:rsidRDefault="00CC02B1" w:rsidP="008A6020">
            <w:pPr>
              <w:jc w:val="both"/>
            </w:pPr>
          </w:p>
          <w:p w:rsidR="00CC02B1" w:rsidRPr="006C10FE" w:rsidRDefault="00CC02B1" w:rsidP="008A6020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ind w:left="196" w:hanging="196"/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  <w:r>
              <w:t>Смирнова Н. А.</w:t>
            </w:r>
          </w:p>
          <w:p w:rsidR="00CC02B1" w:rsidRPr="006545DE" w:rsidRDefault="00CC02B1" w:rsidP="008A6020">
            <w:pPr>
              <w:rPr>
                <w:sz w:val="24"/>
                <w:szCs w:val="24"/>
              </w:rPr>
            </w:pP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center"/>
            </w:pPr>
            <w:r>
              <w:t>3</w:t>
            </w:r>
          </w:p>
          <w:p w:rsidR="00CC02B1" w:rsidRDefault="00CC02B1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26.09.2014 г.</w:t>
            </w:r>
          </w:p>
          <w:p w:rsidR="00CC02B1" w:rsidRDefault="00CC02B1" w:rsidP="008A6020">
            <w:pPr>
              <w:jc w:val="both"/>
            </w:pPr>
          </w:p>
          <w:p w:rsidR="00CC02B1" w:rsidRPr="006545DE" w:rsidRDefault="00CC02B1" w:rsidP="008A6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Классный час «Злой волшебник наркотик»</w:t>
            </w:r>
          </w:p>
          <w:p w:rsidR="00CC02B1" w:rsidRDefault="00CC02B1" w:rsidP="008A6020">
            <w:pPr>
              <w:jc w:val="both"/>
            </w:pPr>
          </w:p>
          <w:p w:rsidR="00CC02B1" w:rsidRPr="00C833EA" w:rsidRDefault="00CC02B1" w:rsidP="008A6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ind w:left="196" w:hanging="196"/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6545DE" w:rsidRDefault="00CC02B1" w:rsidP="008A6020">
            <w:pPr>
              <w:rPr>
                <w:sz w:val="18"/>
                <w:szCs w:val="18"/>
              </w:rPr>
            </w:pPr>
            <w:proofErr w:type="spellStart"/>
            <w:r w:rsidRPr="006545DE">
              <w:rPr>
                <w:sz w:val="18"/>
                <w:szCs w:val="18"/>
              </w:rPr>
              <w:t>Галишникова</w:t>
            </w:r>
            <w:proofErr w:type="spellEnd"/>
            <w:r w:rsidRPr="006545DE">
              <w:rPr>
                <w:sz w:val="18"/>
                <w:szCs w:val="18"/>
              </w:rPr>
              <w:t xml:space="preserve"> О. Ю.</w:t>
            </w:r>
          </w:p>
          <w:p w:rsidR="00CC02B1" w:rsidRPr="006545DE" w:rsidRDefault="00CC02B1" w:rsidP="008A6020">
            <w:pPr>
              <w:rPr>
                <w:sz w:val="18"/>
                <w:szCs w:val="18"/>
              </w:rPr>
            </w:pPr>
          </w:p>
          <w:p w:rsidR="00CC02B1" w:rsidRPr="006545DE" w:rsidRDefault="00CC02B1" w:rsidP="008A6020">
            <w:pPr>
              <w:rPr>
                <w:sz w:val="24"/>
                <w:szCs w:val="24"/>
              </w:rPr>
            </w:pP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center"/>
            </w:pPr>
            <w:r>
              <w:t>4</w:t>
            </w:r>
          </w:p>
          <w:p w:rsidR="00CC02B1" w:rsidRDefault="00CC02B1" w:rsidP="008A602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18"/>
                <w:szCs w:val="18"/>
              </w:rPr>
            </w:pPr>
            <w:r w:rsidRPr="006545DE">
              <w:rPr>
                <w:sz w:val="18"/>
                <w:szCs w:val="18"/>
              </w:rPr>
              <w:t>26.09.2014 г.</w:t>
            </w:r>
          </w:p>
          <w:p w:rsidR="00CC02B1" w:rsidRPr="006545DE" w:rsidRDefault="00CC02B1" w:rsidP="008A6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  <w:r>
              <w:t>Классный час «Эта белая смерть»</w:t>
            </w:r>
          </w:p>
          <w:p w:rsidR="00CC02B1" w:rsidRPr="00C833EA" w:rsidRDefault="00CC02B1" w:rsidP="008A6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ind w:left="196" w:hanging="196"/>
              <w:jc w:val="both"/>
              <w:rPr>
                <w:sz w:val="24"/>
                <w:szCs w:val="24"/>
              </w:rPr>
            </w:pPr>
            <w:r w:rsidRPr="00C833EA">
              <w:t xml:space="preserve">МБОУ ООШ с. </w:t>
            </w:r>
            <w:proofErr w:type="spellStart"/>
            <w:r w:rsidRPr="00C833EA">
              <w:t>Липлейка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rPr>
                <w:sz w:val="24"/>
                <w:szCs w:val="24"/>
              </w:rPr>
            </w:pPr>
            <w:proofErr w:type="spellStart"/>
            <w:r w:rsidRPr="006545DE">
              <w:rPr>
                <w:sz w:val="18"/>
                <w:szCs w:val="18"/>
              </w:rPr>
              <w:t>Синягина</w:t>
            </w:r>
            <w:proofErr w:type="spellEnd"/>
            <w:r w:rsidRPr="006545DE">
              <w:rPr>
                <w:sz w:val="18"/>
                <w:szCs w:val="18"/>
              </w:rPr>
              <w:t xml:space="preserve"> Л. В.</w:t>
            </w:r>
          </w:p>
          <w:p w:rsidR="00CC02B1" w:rsidRDefault="00CC02B1" w:rsidP="008A6020">
            <w:pPr>
              <w:rPr>
                <w:sz w:val="18"/>
                <w:szCs w:val="18"/>
              </w:rPr>
            </w:pPr>
          </w:p>
          <w:p w:rsidR="00CC02B1" w:rsidRPr="006545DE" w:rsidRDefault="00CC02B1" w:rsidP="008A6020">
            <w:pPr>
              <w:rPr>
                <w:sz w:val="24"/>
                <w:szCs w:val="24"/>
              </w:rPr>
            </w:pP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</w:pPr>
          </w:p>
        </w:tc>
      </w:tr>
      <w:tr w:rsidR="00CC02B1" w:rsidTr="008A6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Pr="00C833EA" w:rsidRDefault="00CC02B1" w:rsidP="008A602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1" w:rsidRDefault="00CC02B1" w:rsidP="008A6020">
            <w:pPr>
              <w:jc w:val="both"/>
              <w:rPr>
                <w:sz w:val="24"/>
                <w:szCs w:val="24"/>
              </w:rPr>
            </w:pPr>
          </w:p>
        </w:tc>
      </w:tr>
    </w:tbl>
    <w:p w:rsidR="006C10FE" w:rsidRPr="006C10FE" w:rsidRDefault="006C10FE" w:rsidP="006C1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0FE" w:rsidRPr="00CC02B1" w:rsidRDefault="00CC02B1" w:rsidP="00CC02B1">
      <w:pPr>
        <w:jc w:val="right"/>
        <w:rPr>
          <w:rFonts w:ascii="Times New Roman" w:hAnsi="Times New Roman" w:cs="Times New Roman"/>
          <w:sz w:val="24"/>
          <w:szCs w:val="24"/>
        </w:rPr>
      </w:pPr>
      <w:r w:rsidRPr="00CC02B1">
        <w:rPr>
          <w:rFonts w:ascii="Times New Roman" w:hAnsi="Times New Roman" w:cs="Times New Roman"/>
          <w:sz w:val="24"/>
          <w:szCs w:val="24"/>
        </w:rPr>
        <w:t>Директор школы: Филина Л.М.</w:t>
      </w:r>
    </w:p>
    <w:p w:rsidR="006C10FE" w:rsidRPr="006C10FE" w:rsidRDefault="006C10FE" w:rsidP="006C10FE"/>
    <w:p w:rsidR="006C10FE" w:rsidRDefault="006C10FE" w:rsidP="006C10FE"/>
    <w:p w:rsidR="00B020E2" w:rsidRPr="006C10FE" w:rsidRDefault="006C10FE" w:rsidP="006C10FE">
      <w:pPr>
        <w:tabs>
          <w:tab w:val="left" w:pos="2760"/>
        </w:tabs>
      </w:pPr>
      <w:r>
        <w:tab/>
      </w:r>
    </w:p>
    <w:sectPr w:rsidR="00B020E2" w:rsidRPr="006C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FE"/>
    <w:rsid w:val="006C10FE"/>
    <w:rsid w:val="00B020E2"/>
    <w:rsid w:val="00C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2014-09-28T07:37:00Z</dcterms:created>
  <dcterms:modified xsi:type="dcterms:W3CDTF">2014-09-28T07:53:00Z</dcterms:modified>
</cp:coreProperties>
</file>